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13" w:rsidRPr="00633013" w:rsidRDefault="009A0A70" w:rsidP="0063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633013" w:rsidRPr="0063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EDB" w:rsidRPr="00633013">
        <w:rPr>
          <w:rFonts w:ascii="Times New Roman" w:hAnsi="Times New Roman" w:cs="Times New Roman"/>
          <w:b/>
          <w:sz w:val="28"/>
          <w:szCs w:val="28"/>
        </w:rPr>
        <w:t>участ</w:t>
      </w:r>
      <w:r w:rsidR="00045EDB">
        <w:rPr>
          <w:rFonts w:ascii="Times New Roman" w:hAnsi="Times New Roman" w:cs="Times New Roman"/>
          <w:b/>
          <w:sz w:val="28"/>
          <w:szCs w:val="28"/>
        </w:rPr>
        <w:t xml:space="preserve">ников </w:t>
      </w:r>
      <w:r w:rsidR="00045EDB" w:rsidRPr="00633013">
        <w:rPr>
          <w:rFonts w:ascii="Times New Roman" w:hAnsi="Times New Roman" w:cs="Times New Roman"/>
          <w:b/>
          <w:sz w:val="28"/>
          <w:szCs w:val="28"/>
        </w:rPr>
        <w:t>интеллектуального</w:t>
      </w:r>
      <w:r w:rsidR="00633013" w:rsidRPr="00633013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="00045EDB">
        <w:rPr>
          <w:rFonts w:ascii="Times New Roman" w:hAnsi="Times New Roman" w:cs="Times New Roman"/>
          <w:b/>
          <w:sz w:val="28"/>
          <w:szCs w:val="28"/>
        </w:rPr>
        <w:t>а</w:t>
      </w:r>
    </w:p>
    <w:p w:rsidR="00633013" w:rsidRPr="00633013" w:rsidRDefault="00633013" w:rsidP="0063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3013">
        <w:rPr>
          <w:rFonts w:ascii="Times New Roman" w:hAnsi="Times New Roman" w:cs="Times New Roman"/>
          <w:b/>
          <w:sz w:val="28"/>
          <w:szCs w:val="28"/>
        </w:rPr>
        <w:t>«Созвездие» -6 классы</w:t>
      </w:r>
    </w:p>
    <w:bookmarkEnd w:id="0"/>
    <w:p w:rsidR="00633013" w:rsidRPr="00633013" w:rsidRDefault="00633013" w:rsidP="0063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3">
        <w:rPr>
          <w:rFonts w:ascii="Times New Roman" w:hAnsi="Times New Roman" w:cs="Times New Roman"/>
          <w:b/>
          <w:sz w:val="28"/>
          <w:szCs w:val="28"/>
        </w:rPr>
        <w:t>202</w:t>
      </w:r>
      <w:r w:rsidR="00C80C4F">
        <w:rPr>
          <w:rFonts w:ascii="Times New Roman" w:hAnsi="Times New Roman" w:cs="Times New Roman"/>
          <w:b/>
          <w:sz w:val="28"/>
          <w:szCs w:val="28"/>
        </w:rPr>
        <w:t>4</w:t>
      </w:r>
      <w:r w:rsidRPr="006330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5"/>
        <w:gridCol w:w="2278"/>
        <w:gridCol w:w="816"/>
        <w:gridCol w:w="1819"/>
        <w:gridCol w:w="862"/>
        <w:gridCol w:w="1266"/>
      </w:tblGrid>
      <w:tr w:rsidR="00A26304" w:rsidRPr="003C27BD" w:rsidTr="00D45E11">
        <w:trPr>
          <w:trHeight w:val="238"/>
        </w:trPr>
        <w:tc>
          <w:tcPr>
            <w:tcW w:w="540" w:type="dxa"/>
            <w:vAlign w:val="center"/>
          </w:tcPr>
          <w:p w:rsidR="00A26304" w:rsidRPr="003C27BD" w:rsidRDefault="00A26304" w:rsidP="00A2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vAlign w:val="center"/>
          </w:tcPr>
          <w:p w:rsidR="00A26304" w:rsidRPr="003C27BD" w:rsidRDefault="00A26304" w:rsidP="00A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A26304" w:rsidRPr="003C27BD" w:rsidRDefault="00A26304" w:rsidP="00A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A26304" w:rsidRPr="003C27BD" w:rsidRDefault="00A26304" w:rsidP="00A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A26304" w:rsidRPr="003C27BD" w:rsidRDefault="00A26304" w:rsidP="00A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A26304" w:rsidRPr="003C27BD" w:rsidRDefault="00A26304" w:rsidP="00A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A26304" w:rsidRPr="003C27BD" w:rsidRDefault="00A26304" w:rsidP="00A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Дятлова Анастасия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Кутманов</w:t>
            </w:r>
            <w:proofErr w:type="spell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Кондратенко Полина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Шнякина Анастасия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3501275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278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Джараскалиева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Ильвира</w:t>
            </w:r>
            <w:proofErr w:type="spellEnd"/>
          </w:p>
        </w:tc>
        <w:tc>
          <w:tcPr>
            <w:tcW w:w="816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bookmarkEnd w:id="1"/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278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Ксения </w:t>
            </w:r>
          </w:p>
        </w:tc>
        <w:tc>
          <w:tcPr>
            <w:tcW w:w="816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278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816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278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Александра</w:t>
            </w:r>
          </w:p>
        </w:tc>
        <w:tc>
          <w:tcPr>
            <w:tcW w:w="816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278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Вячеслав</w:t>
            </w:r>
          </w:p>
        </w:tc>
        <w:tc>
          <w:tcPr>
            <w:tcW w:w="816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Удалов Егор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Мятежников 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C52944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Гусенков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Борзова 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Воронин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Каргина Полина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Скорик Степан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Астахова Варвара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«СОШ №29»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Трофимов Артем</w:t>
            </w:r>
          </w:p>
        </w:tc>
        <w:tc>
          <w:tcPr>
            <w:tcW w:w="816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«СОШ №29»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Полтавец Евгений</w:t>
            </w:r>
          </w:p>
        </w:tc>
        <w:tc>
          <w:tcPr>
            <w:tcW w:w="816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«СОШ №29»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16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«СОШ №29»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16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A0A70" w:rsidRPr="009A0A70" w:rsidRDefault="009A0A70" w:rsidP="009A0A70">
            <w:pPr>
              <w:rPr>
                <w:rFonts w:ascii="Times New Roman" w:hAnsi="Times New Roman" w:cs="Times New Roman"/>
              </w:rPr>
            </w:pPr>
            <w:r w:rsidRPr="009A0A7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3</w:t>
            </w:r>
            <w:r w:rsidRPr="009A0A7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«СОШ №29»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Тюлина</w:t>
            </w:r>
            <w:proofErr w:type="spellEnd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16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 Злата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Тунякина</w:t>
            </w:r>
            <w:proofErr w:type="spellEnd"/>
          </w:p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Екатерина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Гапиенко</w:t>
            </w:r>
            <w:proofErr w:type="spellEnd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238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Казанков Данил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3501247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33»</w:t>
            </w:r>
            <w:bookmarkEnd w:id="2"/>
          </w:p>
        </w:tc>
        <w:tc>
          <w:tcPr>
            <w:tcW w:w="2278" w:type="dxa"/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Фалалеев  Даниил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33»</w:t>
            </w:r>
          </w:p>
        </w:tc>
        <w:tc>
          <w:tcPr>
            <w:tcW w:w="2278" w:type="dxa"/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Набеев</w:t>
            </w:r>
            <w:proofErr w:type="spellEnd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33»</w:t>
            </w:r>
          </w:p>
        </w:tc>
        <w:tc>
          <w:tcPr>
            <w:tcW w:w="2278" w:type="dxa"/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  <w:proofErr w:type="spellEnd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33»</w:t>
            </w:r>
          </w:p>
        </w:tc>
        <w:tc>
          <w:tcPr>
            <w:tcW w:w="2278" w:type="dxa"/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Дычкин</w:t>
            </w:r>
            <w:proofErr w:type="spellEnd"/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33»</w:t>
            </w:r>
          </w:p>
        </w:tc>
        <w:tc>
          <w:tcPr>
            <w:tcW w:w="2278" w:type="dxa"/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Ионов Егор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C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"Образовательный центр им.М.М. Расковой"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Плаксин Тимур,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"Образовательный центр им.М.М. Расковой"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Куприна Александра,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"Образовательный центр им.М.М. Расковой"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Меняйленко Алёна,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"Образовательный центр им.М.М. Расковой"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 xml:space="preserve">Тимошкин Дмитрий,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МАОУ "Образовательный центр им.М.М. Расковой"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Горбачева Алиса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Школа п. Коминтерн </w:t>
            </w:r>
          </w:p>
        </w:tc>
        <w:tc>
          <w:tcPr>
            <w:tcW w:w="2278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Тутов Дмитрий, </w:t>
            </w:r>
          </w:p>
        </w:tc>
        <w:tc>
          <w:tcPr>
            <w:tcW w:w="816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Школа п. Коминтерн </w:t>
            </w:r>
          </w:p>
        </w:tc>
        <w:tc>
          <w:tcPr>
            <w:tcW w:w="2278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>Юнев</w:t>
            </w:r>
            <w:proofErr w:type="gramEnd"/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Иван, </w:t>
            </w:r>
          </w:p>
        </w:tc>
        <w:tc>
          <w:tcPr>
            <w:tcW w:w="816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Школа п. Коминтерн </w:t>
            </w:r>
          </w:p>
        </w:tc>
        <w:tc>
          <w:tcPr>
            <w:tcW w:w="2278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Букин Данила, </w:t>
            </w:r>
          </w:p>
        </w:tc>
        <w:tc>
          <w:tcPr>
            <w:tcW w:w="816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Школа п. Коминтерн </w:t>
            </w:r>
          </w:p>
        </w:tc>
        <w:tc>
          <w:tcPr>
            <w:tcW w:w="2278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Шахметов Артём, </w:t>
            </w:r>
          </w:p>
        </w:tc>
        <w:tc>
          <w:tcPr>
            <w:tcW w:w="816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45E11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Школа п. Коминтерн </w:t>
            </w:r>
          </w:p>
        </w:tc>
        <w:tc>
          <w:tcPr>
            <w:tcW w:w="2278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iCs/>
                <w:sz w:val="24"/>
                <w:szCs w:val="24"/>
              </w:rPr>
              <w:t>Баринов Михаил</w:t>
            </w:r>
          </w:p>
        </w:tc>
        <w:tc>
          <w:tcPr>
            <w:tcW w:w="816" w:type="dxa"/>
            <w:vAlign w:val="center"/>
          </w:tcPr>
          <w:p w:rsidR="009A0A70" w:rsidRPr="00D45E11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Новопушкинское" </w:t>
            </w:r>
          </w:p>
        </w:tc>
        <w:tc>
          <w:tcPr>
            <w:tcW w:w="2278" w:type="dxa"/>
          </w:tcPr>
          <w:p w:rsidR="009A0A70" w:rsidRPr="007D1BDB" w:rsidRDefault="009A0A70" w:rsidP="009A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Ахахина</w:t>
            </w:r>
            <w:proofErr w:type="spellEnd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Новопушкинское" </w:t>
            </w:r>
          </w:p>
        </w:tc>
        <w:tc>
          <w:tcPr>
            <w:tcW w:w="2278" w:type="dxa"/>
          </w:tcPr>
          <w:p w:rsidR="009A0A70" w:rsidRPr="007D1BDB" w:rsidRDefault="009A0A70" w:rsidP="009A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Ан Мария</w:t>
            </w:r>
          </w:p>
        </w:tc>
        <w:tc>
          <w:tcPr>
            <w:tcW w:w="816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Новопушкинское" </w:t>
            </w:r>
          </w:p>
        </w:tc>
        <w:tc>
          <w:tcPr>
            <w:tcW w:w="2278" w:type="dxa"/>
          </w:tcPr>
          <w:p w:rsidR="009A0A70" w:rsidRPr="007D1BDB" w:rsidRDefault="009A0A70" w:rsidP="009A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Старостина Вероника</w:t>
            </w:r>
          </w:p>
        </w:tc>
        <w:tc>
          <w:tcPr>
            <w:tcW w:w="816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Новопушкинское" </w:t>
            </w:r>
          </w:p>
        </w:tc>
        <w:tc>
          <w:tcPr>
            <w:tcW w:w="2278" w:type="dxa"/>
          </w:tcPr>
          <w:p w:rsidR="009A0A70" w:rsidRPr="007D1BDB" w:rsidRDefault="009A0A70" w:rsidP="009A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Жалнин</w:t>
            </w:r>
            <w:proofErr w:type="spellEnd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6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Новопушкинское" </w:t>
            </w:r>
          </w:p>
        </w:tc>
        <w:tc>
          <w:tcPr>
            <w:tcW w:w="2278" w:type="dxa"/>
          </w:tcPr>
          <w:p w:rsidR="009A0A70" w:rsidRPr="007D1BDB" w:rsidRDefault="009A0A70" w:rsidP="009A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Юрова Валерия</w:t>
            </w:r>
          </w:p>
        </w:tc>
        <w:tc>
          <w:tcPr>
            <w:tcW w:w="816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313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gram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СОШ им. ЮА Гагарина»</w:t>
            </w:r>
          </w:p>
        </w:tc>
        <w:tc>
          <w:tcPr>
            <w:tcW w:w="2278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Амина, 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gram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СОШ им. ЮА Гагарина»</w:t>
            </w:r>
          </w:p>
        </w:tc>
        <w:tc>
          <w:tcPr>
            <w:tcW w:w="2278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Тюренков Родион, 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gram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СОШ им. ЮА Гагарина»</w:t>
            </w:r>
          </w:p>
        </w:tc>
        <w:tc>
          <w:tcPr>
            <w:tcW w:w="2278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Павлова Юлия, 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gram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СОШ им. ЮА Гагарина»</w:t>
            </w:r>
          </w:p>
        </w:tc>
        <w:tc>
          <w:tcPr>
            <w:tcW w:w="2278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gram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СОШ им. ЮА Гагарина»</w:t>
            </w:r>
          </w:p>
        </w:tc>
        <w:tc>
          <w:tcPr>
            <w:tcW w:w="2278" w:type="dxa"/>
            <w:vAlign w:val="center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Абушаев</w:t>
            </w:r>
            <w:proofErr w:type="spellEnd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СОШ №12</w:t>
            </w:r>
          </w:p>
        </w:tc>
        <w:tc>
          <w:tcPr>
            <w:tcW w:w="2278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16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СОШ №12</w:t>
            </w:r>
          </w:p>
        </w:tc>
        <w:tc>
          <w:tcPr>
            <w:tcW w:w="2278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Курбанов Макар</w:t>
            </w:r>
          </w:p>
        </w:tc>
        <w:tc>
          <w:tcPr>
            <w:tcW w:w="816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СОШ №12</w:t>
            </w:r>
          </w:p>
        </w:tc>
        <w:tc>
          <w:tcPr>
            <w:tcW w:w="2278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Миллер Егор</w:t>
            </w:r>
          </w:p>
        </w:tc>
        <w:tc>
          <w:tcPr>
            <w:tcW w:w="816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СОШ №12</w:t>
            </w:r>
          </w:p>
        </w:tc>
        <w:tc>
          <w:tcPr>
            <w:tcW w:w="2278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Аубекерова</w:t>
            </w:r>
            <w:proofErr w:type="spellEnd"/>
            <w:r w:rsidRPr="007D1BD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16" w:type="dxa"/>
            <w:shd w:val="clear" w:color="auto" w:fill="FFC000"/>
          </w:tcPr>
          <w:p w:rsidR="009A0A70" w:rsidRPr="007D1BDB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СОШ №12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Бухаров Альберт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Хороводов Артем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Владимир 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Поминова Арина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Арстангалиев</w:t>
            </w:r>
            <w:proofErr w:type="spell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3501348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 w:rsidRPr="003C27B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п/п</w:t>
            </w:r>
          </w:p>
        </w:tc>
        <w:tc>
          <w:tcPr>
            <w:tcW w:w="0" w:type="auto"/>
            <w:vAlign w:val="center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  <w:vAlign w:val="center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  <w:vAlign w:val="center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ГАОУ СО Гимназия № 8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ГАОУ СО Гимназия № 8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Кифоришина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ГАОУ СО Гимназия № 8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ГАОУ СО Гимназия № 8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Матвей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C52944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A0A70" w:rsidRPr="003C27BD" w:rsidTr="00D54C72">
        <w:trPr>
          <w:trHeight w:val="474"/>
        </w:trPr>
        <w:tc>
          <w:tcPr>
            <w:tcW w:w="540" w:type="dxa"/>
            <w:shd w:val="clear" w:color="auto" w:fill="FFC000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ГАОУ СО Гимназия № 8</w:t>
            </w:r>
          </w:p>
        </w:tc>
        <w:tc>
          <w:tcPr>
            <w:tcW w:w="2278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816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C000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A0A70" w:rsidRPr="003C27BD" w:rsidTr="009A0A70">
        <w:trPr>
          <w:trHeight w:val="474"/>
        </w:trPr>
        <w:tc>
          <w:tcPr>
            <w:tcW w:w="540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</w:t>
            </w: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Андрей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</w:t>
            </w: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</w:t>
            </w: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Конин Святослав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</w:t>
            </w: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</w:t>
            </w:r>
            <w:r w:rsidRPr="003C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9A0A70">
        <w:trPr>
          <w:trHeight w:val="474"/>
        </w:trPr>
        <w:tc>
          <w:tcPr>
            <w:tcW w:w="540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278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16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9A0A70" w:rsidRPr="00095C83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8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9A0A70" w:rsidRPr="00406E75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75">
              <w:rPr>
                <w:rFonts w:ascii="Times New Roman" w:hAnsi="Times New Roman" w:cs="Times New Roman"/>
                <w:sz w:val="24"/>
                <w:szCs w:val="24"/>
              </w:rPr>
              <w:t>МОУ «СОШ п. имени Карла Маркса»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Анастасия 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9A0A70" w:rsidRPr="00406E75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75">
              <w:rPr>
                <w:rFonts w:ascii="Times New Roman" w:hAnsi="Times New Roman" w:cs="Times New Roman"/>
                <w:sz w:val="24"/>
                <w:szCs w:val="24"/>
              </w:rPr>
              <w:t>МОУ «СОШ п. имени Карла Маркса»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9A0A70" w:rsidRPr="00406E75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75">
              <w:rPr>
                <w:rFonts w:ascii="Times New Roman" w:hAnsi="Times New Roman" w:cs="Times New Roman"/>
                <w:sz w:val="24"/>
                <w:szCs w:val="24"/>
              </w:rPr>
              <w:t>МОУ «СОШ п. имени Карла Маркса»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Слисаренко Яна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9A0A70" w:rsidRPr="00406E75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75">
              <w:rPr>
                <w:rFonts w:ascii="Times New Roman" w:hAnsi="Times New Roman" w:cs="Times New Roman"/>
                <w:sz w:val="24"/>
                <w:szCs w:val="24"/>
              </w:rPr>
              <w:t>МОУ «СОШ п. имени Карла Маркса»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70" w:rsidRPr="003C27BD" w:rsidTr="007D1BDB">
        <w:trPr>
          <w:trHeight w:val="474"/>
        </w:trPr>
        <w:tc>
          <w:tcPr>
            <w:tcW w:w="540" w:type="dxa"/>
            <w:vAlign w:val="center"/>
          </w:tcPr>
          <w:p w:rsidR="009A0A70" w:rsidRPr="003C27BD" w:rsidRDefault="009A0A70" w:rsidP="009A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A0A70" w:rsidRPr="00406E75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75">
              <w:rPr>
                <w:rFonts w:ascii="Times New Roman" w:hAnsi="Times New Roman" w:cs="Times New Roman"/>
                <w:sz w:val="24"/>
                <w:szCs w:val="24"/>
              </w:rPr>
              <w:t>МОУ «СОШ п. имени Карла Маркса»</w:t>
            </w:r>
          </w:p>
        </w:tc>
        <w:tc>
          <w:tcPr>
            <w:tcW w:w="2278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Дмитрий</w:t>
            </w:r>
          </w:p>
        </w:tc>
        <w:tc>
          <w:tcPr>
            <w:tcW w:w="816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0A70" w:rsidRPr="003C27BD" w:rsidRDefault="009A0A70" w:rsidP="009A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D1" w:rsidRPr="00E774D2" w:rsidRDefault="00D61CD1" w:rsidP="00D61CD1">
      <w:pPr>
        <w:rPr>
          <w:color w:val="FF0000"/>
        </w:rPr>
      </w:pPr>
    </w:p>
    <w:p w:rsidR="000310CA" w:rsidRPr="00A26304" w:rsidRDefault="000310CA" w:rsidP="000310CA">
      <w:pPr>
        <w:rPr>
          <w:rFonts w:ascii="Times New Roman" w:hAnsi="Times New Roman" w:cs="Times New Roman"/>
          <w:sz w:val="24"/>
          <w:szCs w:val="24"/>
        </w:rPr>
      </w:pPr>
    </w:p>
    <w:sectPr w:rsidR="000310CA" w:rsidRPr="00A26304" w:rsidSect="005C7A6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23F2"/>
    <w:multiLevelType w:val="hybridMultilevel"/>
    <w:tmpl w:val="F720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13"/>
    <w:rsid w:val="0002202E"/>
    <w:rsid w:val="000310CA"/>
    <w:rsid w:val="00045EDB"/>
    <w:rsid w:val="00050920"/>
    <w:rsid w:val="0006332B"/>
    <w:rsid w:val="00095C83"/>
    <w:rsid w:val="000B6392"/>
    <w:rsid w:val="000E2C06"/>
    <w:rsid w:val="00112F10"/>
    <w:rsid w:val="00115F61"/>
    <w:rsid w:val="00153042"/>
    <w:rsid w:val="001846B2"/>
    <w:rsid w:val="001F386C"/>
    <w:rsid w:val="00211DA5"/>
    <w:rsid w:val="002438C1"/>
    <w:rsid w:val="003026C7"/>
    <w:rsid w:val="00307A81"/>
    <w:rsid w:val="00317027"/>
    <w:rsid w:val="00344D95"/>
    <w:rsid w:val="0037556A"/>
    <w:rsid w:val="00390710"/>
    <w:rsid w:val="00396A2D"/>
    <w:rsid w:val="003B5BF0"/>
    <w:rsid w:val="003C27BD"/>
    <w:rsid w:val="003E3E19"/>
    <w:rsid w:val="00406E75"/>
    <w:rsid w:val="004402CF"/>
    <w:rsid w:val="00481BF9"/>
    <w:rsid w:val="00491045"/>
    <w:rsid w:val="004B39F4"/>
    <w:rsid w:val="0051160A"/>
    <w:rsid w:val="00542CAC"/>
    <w:rsid w:val="005B67B9"/>
    <w:rsid w:val="005C7A6B"/>
    <w:rsid w:val="005F757E"/>
    <w:rsid w:val="00616955"/>
    <w:rsid w:val="00633013"/>
    <w:rsid w:val="00635378"/>
    <w:rsid w:val="00670498"/>
    <w:rsid w:val="00696B03"/>
    <w:rsid w:val="006C3898"/>
    <w:rsid w:val="006F2364"/>
    <w:rsid w:val="006F3899"/>
    <w:rsid w:val="007367B8"/>
    <w:rsid w:val="007673DB"/>
    <w:rsid w:val="00783BBF"/>
    <w:rsid w:val="00790A3C"/>
    <w:rsid w:val="007947F5"/>
    <w:rsid w:val="007D1BDB"/>
    <w:rsid w:val="00805C5B"/>
    <w:rsid w:val="008338E7"/>
    <w:rsid w:val="008C5219"/>
    <w:rsid w:val="008F29D9"/>
    <w:rsid w:val="008F3208"/>
    <w:rsid w:val="009A0A70"/>
    <w:rsid w:val="009B5A56"/>
    <w:rsid w:val="009C44E3"/>
    <w:rsid w:val="009E7E03"/>
    <w:rsid w:val="009F6DD6"/>
    <w:rsid w:val="00A14C5F"/>
    <w:rsid w:val="00A26304"/>
    <w:rsid w:val="00A400E4"/>
    <w:rsid w:val="00AF2D86"/>
    <w:rsid w:val="00BA2A0A"/>
    <w:rsid w:val="00C404DA"/>
    <w:rsid w:val="00C52944"/>
    <w:rsid w:val="00C80C4F"/>
    <w:rsid w:val="00CD7C66"/>
    <w:rsid w:val="00D239C3"/>
    <w:rsid w:val="00D45E11"/>
    <w:rsid w:val="00D54C72"/>
    <w:rsid w:val="00D61CD1"/>
    <w:rsid w:val="00D67A93"/>
    <w:rsid w:val="00D87D0B"/>
    <w:rsid w:val="00DC09A4"/>
    <w:rsid w:val="00E43905"/>
    <w:rsid w:val="00F12835"/>
    <w:rsid w:val="00F3466D"/>
    <w:rsid w:val="00F60707"/>
    <w:rsid w:val="00F64741"/>
    <w:rsid w:val="00F824E9"/>
    <w:rsid w:val="00FE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370F1-4892-4CEE-B707-F9CDAB8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Екатерина Игоревна</dc:creator>
  <cp:keywords/>
  <dc:description/>
  <cp:lastModifiedBy>Наташа</cp:lastModifiedBy>
  <cp:revision>2</cp:revision>
  <dcterms:created xsi:type="dcterms:W3CDTF">2024-04-08T16:58:00Z</dcterms:created>
  <dcterms:modified xsi:type="dcterms:W3CDTF">2024-04-08T16:58:00Z</dcterms:modified>
</cp:coreProperties>
</file>