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7D7" w:rsidRPr="004B4153" w:rsidRDefault="002E17D7" w:rsidP="004B415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4B4153">
        <w:rPr>
          <w:rFonts w:eastAsia="Calibri"/>
          <w:b/>
          <w:color w:val="000000" w:themeColor="text1"/>
          <w:kern w:val="24"/>
          <w:sz w:val="36"/>
          <w:szCs w:val="36"/>
        </w:rPr>
        <w:t>Трудоустройство 2023 -11 класс</w:t>
      </w:r>
    </w:p>
    <w:tbl>
      <w:tblPr>
        <w:tblW w:w="9781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83"/>
        <w:gridCol w:w="2900"/>
        <w:gridCol w:w="4922"/>
        <w:gridCol w:w="976"/>
      </w:tblGrid>
      <w:tr w:rsidR="002E17D7" w:rsidRPr="002E17D7" w:rsidTr="00CB6E17">
        <w:trPr>
          <w:trHeight w:val="329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Бюджет</w:t>
            </w:r>
          </w:p>
        </w:tc>
      </w:tr>
      <w:tr w:rsidR="002E17D7" w:rsidRPr="002E17D7" w:rsidTr="00CB6E17">
        <w:trPr>
          <w:trHeight w:val="102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Финансово-технологический колледж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</w:t>
            </w:r>
          </w:p>
        </w:tc>
      </w:tr>
      <w:tr w:rsidR="002E17D7" w:rsidRPr="002E17D7" w:rsidTr="00CB6E17">
        <w:trPr>
          <w:trHeight w:val="32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2E17D7" w:rsidRPr="002E17D7" w:rsidTr="00CB6E17">
        <w:trPr>
          <w:trHeight w:val="32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2E17D7" w:rsidRPr="002E17D7" w:rsidTr="00CB6E17">
        <w:trPr>
          <w:trHeight w:val="32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СГТУ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2E17D7" w:rsidRPr="002E17D7" w:rsidTr="00CB6E17">
        <w:trPr>
          <w:trHeight w:val="67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Педагогическое образование (отечественная филология)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2E17D7" w:rsidRPr="002E17D7" w:rsidTr="00CB6E17">
        <w:trPr>
          <w:trHeight w:val="32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highlight w:val="white"/>
                <w:lang w:eastAsia="ru-RU"/>
              </w:rPr>
              <w:t>СПбГТИ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Химическая и биотехнология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2E17D7" w:rsidRPr="002E17D7" w:rsidTr="00CB6E17">
        <w:trPr>
          <w:trHeight w:val="67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  СГМУ</w:t>
            </w:r>
            <w:proofErr w:type="gramEnd"/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(колледж)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2E17D7" w:rsidRPr="002E17D7" w:rsidTr="00CB6E17">
        <w:trPr>
          <w:trHeight w:val="67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СГТУ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2E17D7" w:rsidRPr="002E17D7" w:rsidTr="00CB6E17">
        <w:trPr>
          <w:trHeight w:val="32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ЭТИ СГТУ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2E17D7" w:rsidRPr="002E17D7" w:rsidTr="00CB6E17">
        <w:trPr>
          <w:trHeight w:val="32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СГТУ ИЭТП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2E17D7" w:rsidRPr="002E17D7" w:rsidTr="00CB6E17">
        <w:trPr>
          <w:trHeight w:val="32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ЭТИ СГТУ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2E17D7" w:rsidRPr="002E17D7" w:rsidTr="00CB6E17">
        <w:trPr>
          <w:trHeight w:val="67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ПИУ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им.П.А.Столыпина</w:t>
            </w:r>
            <w:proofErr w:type="spellEnd"/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РАНХиГС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 </w:t>
            </w:r>
          </w:p>
        </w:tc>
      </w:tr>
      <w:tr w:rsidR="002E17D7" w:rsidRPr="002E17D7" w:rsidTr="00CB6E17">
        <w:trPr>
          <w:trHeight w:val="32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СГТУ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</w:t>
            </w:r>
          </w:p>
        </w:tc>
      </w:tr>
      <w:tr w:rsidR="002E17D7" w:rsidRPr="002E17D7" w:rsidTr="00CB6E17">
        <w:trPr>
          <w:trHeight w:val="48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СГТУ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Переводоведение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</w:t>
            </w:r>
          </w:p>
        </w:tc>
      </w:tr>
      <w:tr w:rsidR="002E17D7" w:rsidRPr="002E17D7" w:rsidTr="00CB6E17">
        <w:trPr>
          <w:trHeight w:val="102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2E17D7" w:rsidRPr="002E17D7" w:rsidTr="00CB6E17">
        <w:trPr>
          <w:trHeight w:val="32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Ростов</w:t>
            </w:r>
            <w:proofErr w:type="spellEnd"/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РАНХИГС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</w:t>
            </w:r>
          </w:p>
        </w:tc>
      </w:tr>
      <w:tr w:rsidR="002E17D7" w:rsidRPr="002E17D7" w:rsidTr="00CB6E17">
        <w:trPr>
          <w:trHeight w:val="32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ЭТИ СГТУ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2E17D7" w:rsidRPr="002E17D7" w:rsidTr="00CB6E17">
        <w:trPr>
          <w:trHeight w:val="32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E17D7" w:rsidRPr="002E17D7" w:rsidRDefault="002E17D7" w:rsidP="00CB6E1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СГМУ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ЛЕЧЕБНОЕ ДЕЛО - ВРАЧ БУДУЩЕГО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E17D7" w:rsidRPr="002E17D7" w:rsidRDefault="002E17D7" w:rsidP="00CB6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D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</w:p>
        </w:tc>
      </w:tr>
    </w:tbl>
    <w:p w:rsidR="000C7400" w:rsidRDefault="000C7400">
      <w:pPr>
        <w:rPr>
          <w:lang w:val="en-US"/>
        </w:rPr>
      </w:pPr>
    </w:p>
    <w:p w:rsidR="001F1863" w:rsidRDefault="001F1863">
      <w:pPr>
        <w:rPr>
          <w:lang w:val="en-US"/>
        </w:rPr>
      </w:pPr>
    </w:p>
    <w:p w:rsidR="001F1863" w:rsidRDefault="001F1863">
      <w:pPr>
        <w:rPr>
          <w:lang w:val="en-US"/>
        </w:rPr>
      </w:pPr>
    </w:p>
    <w:p w:rsidR="004B4153" w:rsidRDefault="004B4153">
      <w:pPr>
        <w:rPr>
          <w:lang w:val="en-US"/>
        </w:rPr>
      </w:pPr>
    </w:p>
    <w:p w:rsidR="001F1863" w:rsidRDefault="001F1863">
      <w:pPr>
        <w:rPr>
          <w:lang w:val="en-US"/>
        </w:rPr>
      </w:pPr>
    </w:p>
    <w:p w:rsidR="001F1863" w:rsidRPr="004B4153" w:rsidRDefault="004B4153">
      <w:pPr>
        <w:rPr>
          <w:rFonts w:ascii="Times New Roman" w:hAnsi="Times New Roman" w:cs="Times New Roman"/>
          <w:b/>
          <w:sz w:val="32"/>
          <w:szCs w:val="32"/>
        </w:rPr>
      </w:pPr>
      <w:r w:rsidRPr="004B4153">
        <w:rPr>
          <w:rFonts w:ascii="Times New Roman" w:hAnsi="Times New Roman" w:cs="Times New Roman"/>
          <w:b/>
          <w:sz w:val="32"/>
          <w:szCs w:val="32"/>
        </w:rPr>
        <w:lastRenderedPageBreak/>
        <w:t>Трудоустройство 9-х классов в 2023 году</w:t>
      </w:r>
    </w:p>
    <w:p w:rsidR="001F1863" w:rsidRPr="004B4153" w:rsidRDefault="001F1863"/>
    <w:p w:rsidR="001F1863" w:rsidRPr="008C40A3" w:rsidRDefault="001F1863" w:rsidP="001F18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>СОШ №9 – 26 чел.</w:t>
      </w:r>
    </w:p>
    <w:p w:rsidR="001F1863" w:rsidRPr="008C40A3" w:rsidRDefault="001F1863" w:rsidP="001F18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СОШ №1 </w:t>
      </w:r>
      <w:proofErr w:type="gramStart"/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>-  5</w:t>
      </w:r>
      <w:proofErr w:type="gramEnd"/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чел.</w:t>
      </w:r>
    </w:p>
    <w:p w:rsidR="001F1863" w:rsidRPr="008C40A3" w:rsidRDefault="001F1863" w:rsidP="001F18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СОШ №3 </w:t>
      </w:r>
      <w:proofErr w:type="gramStart"/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>-  2</w:t>
      </w:r>
      <w:proofErr w:type="gramEnd"/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чел.</w:t>
      </w:r>
    </w:p>
    <w:p w:rsidR="001F1863" w:rsidRPr="008C40A3" w:rsidRDefault="001F1863" w:rsidP="001F18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СОШ №5 </w:t>
      </w:r>
      <w:proofErr w:type="gramStart"/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>-  6</w:t>
      </w:r>
      <w:proofErr w:type="gramEnd"/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чел.</w:t>
      </w:r>
    </w:p>
    <w:p w:rsidR="001F1863" w:rsidRPr="008C40A3" w:rsidRDefault="001F1863" w:rsidP="001F18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>СОШ №15 – 1 чел.</w:t>
      </w:r>
    </w:p>
    <w:p w:rsidR="001F1863" w:rsidRPr="008C40A3" w:rsidRDefault="001F1863" w:rsidP="001F18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СОШ №32 </w:t>
      </w:r>
      <w:proofErr w:type="gramStart"/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>–  1</w:t>
      </w:r>
      <w:proofErr w:type="gramEnd"/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чел.</w:t>
      </w:r>
    </w:p>
    <w:p w:rsidR="001F1863" w:rsidRPr="008C40A3" w:rsidRDefault="001F1863" w:rsidP="001F18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>СОШ № 33 – 1 чел.</w:t>
      </w:r>
    </w:p>
    <w:p w:rsidR="001F1863" w:rsidRPr="008C40A3" w:rsidRDefault="001F1863" w:rsidP="001F18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>ФТЛ -1</w:t>
      </w:r>
      <w:r w:rsidR="004B4153">
        <w:rPr>
          <w:rFonts w:ascii="Times New Roman" w:eastAsia="Times New Roman" w:hAnsi="Times New Roman"/>
          <w:b/>
          <w:sz w:val="24"/>
          <w:szCs w:val="24"/>
          <w:lang w:eastAsia="ru-RU"/>
        </w:rPr>
        <w:t>чел</w:t>
      </w:r>
    </w:p>
    <w:p w:rsidR="001F1863" w:rsidRPr="008C40A3" w:rsidRDefault="004B4153" w:rsidP="004B41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bookmarkStart w:id="0" w:name="_GoBack"/>
      <w:bookmarkEnd w:id="0"/>
      <w:r w:rsidR="001F1863" w:rsidRPr="008C40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того в школы  - 43 чел.</w:t>
      </w:r>
      <w:r w:rsidR="001F1863"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F1863" w:rsidRPr="008C40A3" w:rsidRDefault="001F1863" w:rsidP="001F18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>ж/д колледж – 1</w:t>
      </w:r>
    </w:p>
    <w:p w:rsidR="001F1863" w:rsidRPr="008C40A3" w:rsidRDefault="001F1863" w:rsidP="001F18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>педколледж Саратов – 1</w:t>
      </w:r>
    </w:p>
    <w:p w:rsidR="001F1863" w:rsidRPr="008C40A3" w:rsidRDefault="001F1863" w:rsidP="001F18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>ППК СГТУ – 4</w:t>
      </w:r>
    </w:p>
    <w:p w:rsidR="001F1863" w:rsidRPr="008C40A3" w:rsidRDefault="001F1863" w:rsidP="001F18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колледж ЭТИ – 17</w:t>
      </w:r>
    </w:p>
    <w:p w:rsidR="001F1863" w:rsidRPr="008C40A3" w:rsidRDefault="001F1863" w:rsidP="001F18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>медколледж Энгельс –7</w:t>
      </w:r>
    </w:p>
    <w:p w:rsidR="001F1863" w:rsidRPr="008C40A3" w:rsidRDefault="001F1863" w:rsidP="001F18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ЭПЭК - 15</w:t>
      </w:r>
    </w:p>
    <w:p w:rsidR="001F1863" w:rsidRPr="008C40A3" w:rsidRDefault="001F1863" w:rsidP="001F18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Политехникум - 13</w:t>
      </w:r>
    </w:p>
    <w:p w:rsidR="001F1863" w:rsidRPr="008C40A3" w:rsidRDefault="001F1863" w:rsidP="001F18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C40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ЭМТТ  -</w:t>
      </w:r>
      <w:proofErr w:type="gramEnd"/>
      <w:r w:rsidRPr="008C40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10</w:t>
      </w:r>
    </w:p>
    <w:p w:rsidR="001F1863" w:rsidRPr="008C40A3" w:rsidRDefault="001F1863" w:rsidP="001F18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>ЭКПТ - 7</w:t>
      </w:r>
    </w:p>
    <w:p w:rsidR="001F1863" w:rsidRPr="008C40A3" w:rsidRDefault="001F1863" w:rsidP="001F18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>ПКИ (РУК) – 4</w:t>
      </w:r>
    </w:p>
    <w:p w:rsidR="001F1863" w:rsidRPr="008C40A3" w:rsidRDefault="001F1863" w:rsidP="001F18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>САСК - 4</w:t>
      </w:r>
    </w:p>
    <w:p w:rsidR="001F1863" w:rsidRPr="008C40A3" w:rsidRDefault="004B4153" w:rsidP="004B41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1F1863" w:rsidRPr="008C40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того в </w:t>
      </w:r>
      <w:proofErr w:type="spellStart"/>
      <w:r w:rsidR="001F1863" w:rsidRPr="008C40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ссузы</w:t>
      </w:r>
      <w:proofErr w:type="spellEnd"/>
      <w:r w:rsidR="001F1863" w:rsidRPr="008C40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88 чел.</w:t>
      </w:r>
      <w:r w:rsidR="001F1863" w:rsidRPr="008C4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F1863" w:rsidRDefault="001F1863" w:rsidP="001F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1863" w:rsidRDefault="001F1863">
      <w:pPr>
        <w:rPr>
          <w:lang w:val="en-US"/>
        </w:rPr>
      </w:pPr>
    </w:p>
    <w:p w:rsidR="001F1863" w:rsidRDefault="001F1863">
      <w:pPr>
        <w:rPr>
          <w:lang w:val="en-US"/>
        </w:rPr>
      </w:pPr>
    </w:p>
    <w:p w:rsidR="001F1863" w:rsidRDefault="001F1863">
      <w:pPr>
        <w:rPr>
          <w:lang w:val="en-US"/>
        </w:rPr>
      </w:pPr>
    </w:p>
    <w:p w:rsidR="001F1863" w:rsidRDefault="001F1863">
      <w:pPr>
        <w:rPr>
          <w:lang w:val="en-US"/>
        </w:rPr>
      </w:pPr>
    </w:p>
    <w:p w:rsidR="001F1863" w:rsidRDefault="001F1863">
      <w:pPr>
        <w:rPr>
          <w:lang w:val="en-US"/>
        </w:rPr>
      </w:pPr>
    </w:p>
    <w:p w:rsidR="001F1863" w:rsidRPr="001F1863" w:rsidRDefault="001F1863">
      <w:pPr>
        <w:rPr>
          <w:lang w:val="en-US"/>
        </w:rPr>
      </w:pPr>
    </w:p>
    <w:sectPr w:rsidR="001F1863" w:rsidRPr="001F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886"/>
    <w:multiLevelType w:val="hybridMultilevel"/>
    <w:tmpl w:val="960A623E"/>
    <w:lvl w:ilvl="0" w:tplc="3B386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EA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6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A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CE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4F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26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66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8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670560"/>
    <w:multiLevelType w:val="hybridMultilevel"/>
    <w:tmpl w:val="AC9C646E"/>
    <w:lvl w:ilvl="0" w:tplc="6F382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4C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E4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4E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4A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2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8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6D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45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666BD0"/>
    <w:multiLevelType w:val="hybridMultilevel"/>
    <w:tmpl w:val="93F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D7"/>
    <w:rsid w:val="000C7400"/>
    <w:rsid w:val="001F1863"/>
    <w:rsid w:val="002E17D7"/>
    <w:rsid w:val="004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E189"/>
  <w15:chartTrackingRefBased/>
  <w15:docId w15:val="{89C7CF24-284D-4795-8B61-626B2618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17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2023-10-08T15:31:00Z</dcterms:created>
  <dcterms:modified xsi:type="dcterms:W3CDTF">2023-10-08T16:44:00Z</dcterms:modified>
</cp:coreProperties>
</file>